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0DCA" w14:textId="320C7584" w:rsidR="001D319B" w:rsidRPr="00A02E9F" w:rsidRDefault="001D319B" w:rsidP="001D319B">
      <w:pPr>
        <w:jc w:val="right"/>
        <w:rPr>
          <w:rFonts w:ascii="Times New Roman" w:hAnsi="Times New Roman" w:cs="Times New Roman"/>
          <w:sz w:val="24"/>
          <w:szCs w:val="24"/>
        </w:rPr>
      </w:pPr>
      <w:r w:rsidRPr="00A02E9F">
        <w:rPr>
          <w:rFonts w:ascii="Times New Roman" w:hAnsi="Times New Roman" w:cs="Times New Roman"/>
          <w:sz w:val="24"/>
          <w:szCs w:val="24"/>
        </w:rPr>
        <w:t xml:space="preserve">IZJAVA </w:t>
      </w:r>
      <w:r w:rsidR="00184064" w:rsidRPr="00A02E9F">
        <w:rPr>
          <w:rFonts w:ascii="Times New Roman" w:hAnsi="Times New Roman" w:cs="Times New Roman"/>
          <w:sz w:val="24"/>
          <w:szCs w:val="24"/>
        </w:rPr>
        <w:t>4</w:t>
      </w:r>
    </w:p>
    <w:p w14:paraId="36244C8B" w14:textId="530E5553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__________________________</w:t>
      </w:r>
      <w:r w:rsidR="00767811">
        <w:rPr>
          <w:rFonts w:ascii="Times New Roman" w:hAnsi="Times New Roman" w:cs="Times New Roman"/>
          <w:sz w:val="24"/>
          <w:szCs w:val="24"/>
        </w:rPr>
        <w:t>__________</w:t>
      </w:r>
      <w:r w:rsidRPr="00767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F1DD1" w14:textId="450EB5BA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Naziv/ime i prezime ponuditelja</w:t>
      </w:r>
    </w:p>
    <w:p w14:paraId="254E2B84" w14:textId="1E78D174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7F1C023C" w14:textId="051E4E4C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Adresa </w:t>
      </w:r>
    </w:p>
    <w:p w14:paraId="1AFAE96B" w14:textId="000EEEED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7FA89AB" w14:textId="249D7B45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OIB </w:t>
      </w:r>
    </w:p>
    <w:p w14:paraId="271793AB" w14:textId="464AA732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5FC1D401" w14:textId="014938DB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Broj telefona </w:t>
      </w:r>
    </w:p>
    <w:p w14:paraId="14783BF7" w14:textId="262E0202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370F9521" w14:textId="410402C6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E-mail</w:t>
      </w:r>
    </w:p>
    <w:p w14:paraId="0208FB44" w14:textId="77777777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</w:p>
    <w:p w14:paraId="385E5EDA" w14:textId="3A3A3AB8" w:rsidR="00B63703" w:rsidRPr="00767811" w:rsidRDefault="00B63703" w:rsidP="005D0EB4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IZJAVA</w:t>
      </w:r>
    </w:p>
    <w:p w14:paraId="139EE2CC" w14:textId="2AE63A74" w:rsidR="009109BF" w:rsidRPr="007273CD" w:rsidRDefault="00B63703" w:rsidP="007D0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kojom  </w:t>
      </w:r>
      <w:r w:rsidR="005D0EB4" w:rsidRPr="00767811">
        <w:rPr>
          <w:rFonts w:ascii="Times New Roman" w:hAnsi="Times New Roman" w:cs="Times New Roman"/>
          <w:sz w:val="24"/>
          <w:szCs w:val="24"/>
        </w:rPr>
        <w:t xml:space="preserve">izjavljujem da ću djelatnost temeljem dozvole </w:t>
      </w:r>
      <w:r w:rsidR="009109BF" w:rsidRPr="009109BF">
        <w:rPr>
          <w:rFonts w:ascii="Times New Roman" w:hAnsi="Times New Roman" w:cs="Times New Roman"/>
          <w:sz w:val="24"/>
          <w:szCs w:val="24"/>
        </w:rPr>
        <w:t>na pomorskom dobru na pod</w:t>
      </w:r>
      <w:r w:rsidR="003D6870">
        <w:rPr>
          <w:rFonts w:ascii="Times New Roman" w:hAnsi="Times New Roman" w:cs="Times New Roman"/>
          <w:sz w:val="24"/>
          <w:szCs w:val="24"/>
        </w:rPr>
        <w:t>r</w:t>
      </w:r>
      <w:r w:rsidR="009109BF" w:rsidRPr="009109BF">
        <w:rPr>
          <w:rFonts w:ascii="Times New Roman" w:hAnsi="Times New Roman" w:cs="Times New Roman"/>
          <w:sz w:val="24"/>
          <w:szCs w:val="24"/>
        </w:rPr>
        <w:t xml:space="preserve">učju Grada Šibenika </w:t>
      </w:r>
      <w:r w:rsidR="009109BF" w:rsidRPr="006A7B30">
        <w:rPr>
          <w:rFonts w:ascii="Times New Roman" w:hAnsi="Times New Roman" w:cs="Times New Roman"/>
          <w:sz w:val="24"/>
          <w:szCs w:val="24"/>
        </w:rPr>
        <w:t>za naselj</w:t>
      </w:r>
      <w:r w:rsidR="00FF1550">
        <w:rPr>
          <w:rFonts w:ascii="Times New Roman" w:hAnsi="Times New Roman" w:cs="Times New Roman"/>
          <w:sz w:val="24"/>
          <w:szCs w:val="24"/>
        </w:rPr>
        <w:t>e</w:t>
      </w:r>
      <w:r w:rsidR="009109BF" w:rsidRPr="006A7B30">
        <w:rPr>
          <w:rFonts w:ascii="Times New Roman" w:hAnsi="Times New Roman" w:cs="Times New Roman"/>
          <w:sz w:val="24"/>
          <w:szCs w:val="24"/>
        </w:rPr>
        <w:t xml:space="preserve"> Brodarica </w:t>
      </w:r>
      <w:r w:rsidR="009109BF" w:rsidRPr="00BD2217">
        <w:rPr>
          <w:rFonts w:ascii="Times New Roman" w:hAnsi="Times New Roman" w:cs="Times New Roman"/>
          <w:b/>
          <w:bCs/>
          <w:sz w:val="24"/>
          <w:szCs w:val="24"/>
        </w:rPr>
        <w:t>redni broj</w:t>
      </w:r>
      <w:r w:rsidR="007273CD" w:rsidRPr="00BD22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09BF" w:rsidRPr="00BD2217">
        <w:rPr>
          <w:rFonts w:ascii="Times New Roman" w:hAnsi="Times New Roman" w:cs="Times New Roman"/>
          <w:b/>
          <w:bCs/>
          <w:sz w:val="24"/>
          <w:szCs w:val="24"/>
        </w:rPr>
        <w:t>natječaja</w:t>
      </w:r>
      <w:r w:rsidR="007D009D" w:rsidRPr="00BD2217">
        <w:rPr>
          <w:rFonts w:ascii="Times New Roman" w:hAnsi="Times New Roman" w:cs="Times New Roman"/>
          <w:b/>
          <w:bCs/>
          <w:sz w:val="24"/>
          <w:szCs w:val="24"/>
        </w:rPr>
        <w:t xml:space="preserve"> __________</w:t>
      </w:r>
      <w:r w:rsidR="007D009D">
        <w:rPr>
          <w:rFonts w:ascii="Times New Roman" w:hAnsi="Times New Roman" w:cs="Times New Roman"/>
          <w:sz w:val="24"/>
          <w:szCs w:val="24"/>
        </w:rPr>
        <w:t xml:space="preserve"> </w:t>
      </w:r>
      <w:r w:rsidR="009109BF" w:rsidRPr="007273CD">
        <w:rPr>
          <w:rFonts w:ascii="Times New Roman" w:hAnsi="Times New Roman" w:cs="Times New Roman"/>
          <w:bCs/>
          <w:iCs/>
          <w:sz w:val="24"/>
          <w:szCs w:val="24"/>
        </w:rPr>
        <w:t>obavljati do početka rekonstrukcije predmetnih plaža/obala.</w:t>
      </w:r>
    </w:p>
    <w:p w14:paraId="282F2656" w14:textId="76F5F24A" w:rsidR="009109BF" w:rsidRPr="009109BF" w:rsidRDefault="009109BF" w:rsidP="00910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5A4E7E" w14:textId="4F318A39" w:rsidR="00B87E60" w:rsidRPr="00767811" w:rsidRDefault="009A3817" w:rsidP="005D0EB4">
      <w:pPr>
        <w:jc w:val="both"/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 </w:t>
      </w:r>
      <w:r w:rsidR="00B87E60" w:rsidRPr="00767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23D13" w14:textId="3A9088F2" w:rsidR="00B87E60" w:rsidRPr="00767811" w:rsidRDefault="00B87E60" w:rsidP="009A3817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</w:t>
      </w:r>
      <w:r w:rsidR="005D0EB4" w:rsidRPr="00767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4C94B" w14:textId="147A4BE1" w:rsidR="005D0EB4" w:rsidRPr="00767811" w:rsidRDefault="005D0EB4" w:rsidP="009A3817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potpis ponuditelja</w:t>
      </w:r>
    </w:p>
    <w:p w14:paraId="2FDEE12C" w14:textId="0EDC2934" w:rsidR="005D0EB4" w:rsidRPr="00767811" w:rsidRDefault="005D0EB4" w:rsidP="009A3817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677083FA" w14:textId="4CB1A48F" w:rsidR="005D0EB4" w:rsidRPr="00767811" w:rsidRDefault="005D0EB4" w:rsidP="009A3817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        mjesto i datum</w:t>
      </w:r>
    </w:p>
    <w:p w14:paraId="586DBAC6" w14:textId="77777777" w:rsidR="00B87E60" w:rsidRPr="00767811" w:rsidRDefault="00B87E60" w:rsidP="00B63703">
      <w:pPr>
        <w:rPr>
          <w:rFonts w:ascii="Times New Roman" w:hAnsi="Times New Roman" w:cs="Times New Roman"/>
          <w:sz w:val="24"/>
          <w:szCs w:val="24"/>
        </w:rPr>
      </w:pPr>
    </w:p>
    <w:p w14:paraId="04A3129A" w14:textId="77777777" w:rsidR="00B63703" w:rsidRPr="00B63703" w:rsidRDefault="00B63703" w:rsidP="00B63703">
      <w:pPr>
        <w:rPr>
          <w:rFonts w:ascii="Times New Roman" w:hAnsi="Times New Roman" w:cs="Times New Roman"/>
          <w:sz w:val="28"/>
          <w:szCs w:val="28"/>
        </w:rPr>
      </w:pPr>
    </w:p>
    <w:sectPr w:rsidR="00B63703" w:rsidRPr="00B63703" w:rsidSect="00263EBB">
      <w:pgSz w:w="11906" w:h="16838"/>
      <w:pgMar w:top="1418" w:right="1588" w:bottom="1418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E1C7F"/>
    <w:multiLevelType w:val="hybridMultilevel"/>
    <w:tmpl w:val="3FC82B22"/>
    <w:lvl w:ilvl="0" w:tplc="32809F9A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F2ADC"/>
    <w:multiLevelType w:val="hybridMultilevel"/>
    <w:tmpl w:val="8CD8E57C"/>
    <w:lvl w:ilvl="0" w:tplc="E390BF5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80094">
    <w:abstractNumId w:val="0"/>
  </w:num>
  <w:num w:numId="2" w16cid:durableId="747192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703"/>
    <w:rsid w:val="0000056C"/>
    <w:rsid w:val="00147247"/>
    <w:rsid w:val="00184064"/>
    <w:rsid w:val="001D319B"/>
    <w:rsid w:val="001F075E"/>
    <w:rsid w:val="00214541"/>
    <w:rsid w:val="00263EBB"/>
    <w:rsid w:val="002C10AA"/>
    <w:rsid w:val="003D6870"/>
    <w:rsid w:val="0040788E"/>
    <w:rsid w:val="004F6141"/>
    <w:rsid w:val="00512922"/>
    <w:rsid w:val="00525D0A"/>
    <w:rsid w:val="005D0EB4"/>
    <w:rsid w:val="005F7D41"/>
    <w:rsid w:val="006A7B30"/>
    <w:rsid w:val="006C7980"/>
    <w:rsid w:val="00726D67"/>
    <w:rsid w:val="007273CD"/>
    <w:rsid w:val="007616DA"/>
    <w:rsid w:val="00767811"/>
    <w:rsid w:val="007C29FE"/>
    <w:rsid w:val="007C343F"/>
    <w:rsid w:val="007D009D"/>
    <w:rsid w:val="008A6088"/>
    <w:rsid w:val="008C4EA2"/>
    <w:rsid w:val="009109BF"/>
    <w:rsid w:val="009555D2"/>
    <w:rsid w:val="00971A00"/>
    <w:rsid w:val="009A3817"/>
    <w:rsid w:val="009B3808"/>
    <w:rsid w:val="009E458B"/>
    <w:rsid w:val="00A02E9F"/>
    <w:rsid w:val="00A33B40"/>
    <w:rsid w:val="00A9349B"/>
    <w:rsid w:val="00AB3D86"/>
    <w:rsid w:val="00B63703"/>
    <w:rsid w:val="00B71683"/>
    <w:rsid w:val="00B87E60"/>
    <w:rsid w:val="00BD2217"/>
    <w:rsid w:val="00BD6A9F"/>
    <w:rsid w:val="00BE5A5C"/>
    <w:rsid w:val="00D11AC0"/>
    <w:rsid w:val="00D22F24"/>
    <w:rsid w:val="00D94B63"/>
    <w:rsid w:val="00FC0366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FC75"/>
  <w15:docId w15:val="{65768691-81D3-48ED-B99F-801BAE5B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41"/>
  </w:style>
  <w:style w:type="paragraph" w:styleId="Naslov1">
    <w:name w:val="heading 1"/>
    <w:basedOn w:val="Normal"/>
    <w:next w:val="Normal"/>
    <w:link w:val="Naslov1Char"/>
    <w:uiPriority w:val="9"/>
    <w:qFormat/>
    <w:rsid w:val="0021454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454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454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454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454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454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454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454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454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4541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4541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4541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4541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4541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454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454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4541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4541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21454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14541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4541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4541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214541"/>
    <w:rPr>
      <w:b/>
      <w:bCs/>
    </w:rPr>
  </w:style>
  <w:style w:type="character" w:styleId="Istaknuto">
    <w:name w:val="Emphasis"/>
    <w:uiPriority w:val="20"/>
    <w:qFormat/>
    <w:rsid w:val="00214541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214541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214541"/>
  </w:style>
  <w:style w:type="paragraph" w:styleId="Odlomakpopisa">
    <w:name w:val="List Paragraph"/>
    <w:basedOn w:val="Normal"/>
    <w:uiPriority w:val="34"/>
    <w:qFormat/>
    <w:rsid w:val="0021454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14541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214541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45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4541"/>
    <w:rPr>
      <w:i/>
      <w:iCs/>
    </w:rPr>
  </w:style>
  <w:style w:type="character" w:styleId="Neupadljivoisticanje">
    <w:name w:val="Subtle Emphasis"/>
    <w:uiPriority w:val="19"/>
    <w:qFormat/>
    <w:rsid w:val="00214541"/>
    <w:rPr>
      <w:i/>
      <w:iCs/>
    </w:rPr>
  </w:style>
  <w:style w:type="character" w:styleId="Jakoisticanje">
    <w:name w:val="Intense Emphasis"/>
    <w:uiPriority w:val="21"/>
    <w:qFormat/>
    <w:rsid w:val="00214541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214541"/>
    <w:rPr>
      <w:smallCaps/>
    </w:rPr>
  </w:style>
  <w:style w:type="character" w:styleId="Istaknutareferenca">
    <w:name w:val="Intense Reference"/>
    <w:uiPriority w:val="32"/>
    <w:qFormat/>
    <w:rsid w:val="00214541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214541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1454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Šitum</dc:creator>
  <cp:lastModifiedBy>Ljiljana Šitum</cp:lastModifiedBy>
  <cp:revision>3</cp:revision>
  <cp:lastPrinted>2026-01-28T11:59:00Z</cp:lastPrinted>
  <dcterms:created xsi:type="dcterms:W3CDTF">2026-04-13T09:10:00Z</dcterms:created>
  <dcterms:modified xsi:type="dcterms:W3CDTF">2026-04-13T10:33:00Z</dcterms:modified>
</cp:coreProperties>
</file>